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3EFD" w14:textId="77777777" w:rsidR="00EE4F4A" w:rsidRPr="000C073E" w:rsidRDefault="00EE4F4A" w:rsidP="00EE4F4A">
      <w:pPr>
        <w:pStyle w:val="Heading1"/>
        <w:spacing w:before="0"/>
        <w:rPr>
          <w:color w:val="0070C0"/>
        </w:rPr>
      </w:pPr>
      <w:r w:rsidRPr="000C073E">
        <w:rPr>
          <w:color w:val="0070C0"/>
        </w:rPr>
        <w:t>ASEAN Registered Nurse Workforce</w:t>
      </w:r>
    </w:p>
    <w:p w14:paraId="31F11CA5" w14:textId="77777777" w:rsidR="00EE4F4A" w:rsidRPr="000C073E" w:rsidRDefault="00EE4F4A" w:rsidP="00EE4F4A">
      <w:pPr>
        <w:rPr>
          <w:rFonts w:ascii="Calibri" w:hAnsi="Calibri" w:cs="Calibri"/>
          <w:i/>
        </w:rPr>
      </w:pPr>
      <w:r w:rsidRPr="000C073E">
        <w:rPr>
          <w:rFonts w:ascii="Calibri" w:hAnsi="Calibri" w:cs="Calibri"/>
          <w:i/>
        </w:rPr>
        <w:t>(Based on Host Country data as the reporting country)</w:t>
      </w:r>
    </w:p>
    <w:p w14:paraId="09E4AA48" w14:textId="77777777" w:rsidR="00EE4F4A" w:rsidRPr="000C073E" w:rsidRDefault="00EE4F4A" w:rsidP="00EE4F4A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</w:p>
    <w:p w14:paraId="24653272" w14:textId="77777777" w:rsidR="00E31197" w:rsidRDefault="00EE4F4A" w:rsidP="00EE4F4A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  <w:r w:rsidRPr="000C073E">
        <w:rPr>
          <w:rFonts w:asciiTheme="minorHAnsi" w:hAnsiTheme="minorHAnsi"/>
          <w:b/>
          <w:sz w:val="20"/>
          <w:szCs w:val="32"/>
          <w:lang w:val="en-GB"/>
        </w:rPr>
        <w:t>Host Country</w:t>
      </w:r>
      <w:r w:rsidRPr="000C073E">
        <w:rPr>
          <w:rFonts w:asciiTheme="minorHAnsi" w:hAnsiTheme="minorHAnsi"/>
          <w:b/>
          <w:sz w:val="20"/>
          <w:szCs w:val="32"/>
          <w:lang w:val="en-GB"/>
        </w:rPr>
        <w:tab/>
        <w:t xml:space="preserve">: </w:t>
      </w:r>
      <w:r w:rsidR="00AB2636">
        <w:rPr>
          <w:rFonts w:asciiTheme="minorHAnsi" w:hAnsiTheme="minorHAnsi"/>
          <w:b/>
          <w:sz w:val="20"/>
          <w:szCs w:val="32"/>
          <w:lang w:val="en-GB"/>
        </w:rPr>
        <w:t>Thailand</w:t>
      </w:r>
    </w:p>
    <w:p w14:paraId="594D1249" w14:textId="77777777" w:rsidR="00EE4F4A" w:rsidRPr="000C073E" w:rsidRDefault="00EE4F4A" w:rsidP="00EE4F4A">
      <w:pPr>
        <w:pStyle w:val="NoSpacing"/>
        <w:tabs>
          <w:tab w:val="left" w:pos="1710"/>
        </w:tabs>
        <w:rPr>
          <w:rFonts w:cs="Calibri"/>
          <w:b/>
        </w:rPr>
      </w:pPr>
      <w:r w:rsidRPr="000C073E">
        <w:rPr>
          <w:rFonts w:cs="Calibri"/>
          <w:b/>
        </w:rPr>
        <w:t xml:space="preserve">Data as of </w:t>
      </w:r>
      <w:r w:rsidRPr="000C073E">
        <w:rPr>
          <w:rFonts w:cs="Calibri"/>
          <w:b/>
        </w:rPr>
        <w:tab/>
        <w:t xml:space="preserve">: </w:t>
      </w:r>
      <w:r w:rsidR="00A526F3">
        <w:rPr>
          <w:rFonts w:cs="Calibri"/>
          <w:b/>
        </w:rPr>
        <w:t>31-12-20</w:t>
      </w:r>
      <w:r w:rsidR="00D210C8">
        <w:rPr>
          <w:rFonts w:cs="Calibri"/>
          <w:b/>
        </w:rPr>
        <w:t>20</w:t>
      </w:r>
    </w:p>
    <w:p w14:paraId="7CC3504F" w14:textId="77777777" w:rsidR="00EE4F4A" w:rsidRPr="000C073E" w:rsidRDefault="00EE4F4A" w:rsidP="00EE4F4A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</w:p>
    <w:tbl>
      <w:tblPr>
        <w:tblStyle w:val="TableGrid"/>
        <w:tblW w:w="15276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992"/>
        <w:gridCol w:w="992"/>
        <w:gridCol w:w="992"/>
        <w:gridCol w:w="851"/>
        <w:gridCol w:w="850"/>
        <w:gridCol w:w="993"/>
        <w:gridCol w:w="992"/>
        <w:gridCol w:w="992"/>
        <w:gridCol w:w="851"/>
        <w:gridCol w:w="992"/>
        <w:gridCol w:w="992"/>
        <w:gridCol w:w="1134"/>
        <w:gridCol w:w="1100"/>
      </w:tblGrid>
      <w:tr w:rsidR="001D3D99" w:rsidRPr="000C073E" w14:paraId="1640AB00" w14:textId="77777777" w:rsidTr="001D3D99">
        <w:trPr>
          <w:trHeight w:val="395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6BECE613" w14:textId="77777777" w:rsidR="001D3D99" w:rsidRPr="000C073E" w:rsidRDefault="001D3D99" w:rsidP="00342FD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435F02" w14:textId="77777777" w:rsidR="001D3D99" w:rsidRPr="000C073E" w:rsidRDefault="001D3D99" w:rsidP="00342FD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A0D687" w14:textId="77777777" w:rsidR="001D3D99" w:rsidRPr="000C073E" w:rsidRDefault="00290B58" w:rsidP="00342FD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2018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52A3D5" w14:textId="77777777" w:rsidR="001D3D99" w:rsidRPr="000C073E" w:rsidRDefault="001D3D99" w:rsidP="00290B5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90B5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19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63CAFE" w14:textId="77777777" w:rsidR="001D3D99" w:rsidRPr="000C073E" w:rsidRDefault="001D3D99" w:rsidP="00290B5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90B5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6F36FC" w14:textId="77777777" w:rsidR="001D3D99" w:rsidRPr="000C073E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9D2AAC" w14:textId="77777777" w:rsidR="001D3D99" w:rsidRPr="000C073E" w:rsidRDefault="001D3D99" w:rsidP="00342FD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022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7B137A" w14:textId="77777777" w:rsidR="001D3D99" w:rsidRPr="000C073E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7A70710" w14:textId="77777777" w:rsidR="001D3D99" w:rsidRPr="000C073E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C6BF30" w14:textId="77777777" w:rsidR="001D3D99" w:rsidRPr="000C073E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A16E20" w14:textId="77777777" w:rsidR="001D3D99" w:rsidRPr="000C073E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0AABB9" w14:textId="77777777" w:rsidR="001D3D99" w:rsidRPr="000C073E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6AB9D8" w14:textId="77777777" w:rsidR="001D3D99" w:rsidRPr="000C073E" w:rsidRDefault="002079F8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2028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83A94" w14:textId="77777777" w:rsidR="001D3D99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29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3A9C38ED" w14:textId="77777777" w:rsidR="001D3D99" w:rsidRDefault="001D3D99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20</w:t>
            </w:r>
            <w:r w:rsidR="002079F8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30</w:t>
            </w:r>
          </w:p>
        </w:tc>
      </w:tr>
      <w:tr w:rsidR="001D3D99" w:rsidRPr="000C073E" w14:paraId="58A80D4F" w14:textId="77777777" w:rsidTr="001D3D99">
        <w:trPr>
          <w:trHeight w:val="542"/>
        </w:trPr>
        <w:tc>
          <w:tcPr>
            <w:tcW w:w="1419" w:type="dxa"/>
          </w:tcPr>
          <w:p w14:paraId="49ECDCBE" w14:textId="77777777" w:rsidR="001D3D99" w:rsidRPr="000C073E" w:rsidRDefault="001D3D99" w:rsidP="006260A9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  <w:lang w:val="en-GB"/>
              </w:rPr>
              <w:t>Local Nurses</w:t>
            </w:r>
          </w:p>
          <w:p w14:paraId="1EDD3247" w14:textId="77777777" w:rsidR="001D3D99" w:rsidRPr="000C073E" w:rsidRDefault="001D3D99" w:rsidP="000C073E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z w:val="20"/>
                <w:szCs w:val="32"/>
                <w:lang w:val="en-GB"/>
              </w:rPr>
            </w:pPr>
            <w:r w:rsidRPr="004B2865">
              <w:rPr>
                <w:rFonts w:asciiTheme="minorHAnsi" w:hAnsiTheme="minorHAnsi"/>
                <w:sz w:val="18"/>
                <w:szCs w:val="28"/>
                <w:lang w:val="en-GB"/>
              </w:rPr>
              <w:t>(accumulative</w:t>
            </w:r>
            <w:r w:rsidRPr="004B2865">
              <w:rPr>
                <w:rFonts w:asciiTheme="minorHAnsi" w:hAnsiTheme="minorHAnsi"/>
                <w:sz w:val="14"/>
                <w:lang w:val="en-GB"/>
              </w:rPr>
              <w:t>)</w:t>
            </w:r>
          </w:p>
        </w:tc>
        <w:tc>
          <w:tcPr>
            <w:tcW w:w="1134" w:type="dxa"/>
          </w:tcPr>
          <w:p w14:paraId="26DE8BB0" w14:textId="77777777" w:rsidR="001D3D99" w:rsidRPr="000C073E" w:rsidRDefault="001D3D99" w:rsidP="006260A9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A193C3" w14:textId="77777777" w:rsidR="001D3D99" w:rsidRPr="001D3D99" w:rsidRDefault="00290B58" w:rsidP="006260A9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0B5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199,862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AE7BDA" w14:textId="77777777" w:rsidR="001D3D99" w:rsidRPr="001D3D99" w:rsidRDefault="002079F8" w:rsidP="005A6BDD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  <w:r w:rsidR="005A6BD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1D3D99" w:rsidRPr="001D3D9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="005A6BD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D23621" w14:textId="77777777" w:rsidR="001D3D99" w:rsidRPr="001D3D99" w:rsidRDefault="002079F8" w:rsidP="0098194D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218</w:t>
            </w:r>
            <w:r w:rsidR="005A6BD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,331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E738B52" w14:textId="77777777" w:rsidR="001D3D99" w:rsidRPr="001D3D99" w:rsidRDefault="001D3D99" w:rsidP="0098194D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B4A207" w14:textId="77777777" w:rsidR="001D3D99" w:rsidRPr="001D3D99" w:rsidRDefault="001D3D99" w:rsidP="0098194D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B8CD32" w14:textId="77777777" w:rsidR="001D3D99" w:rsidRPr="001D3D99" w:rsidRDefault="001D3D99" w:rsidP="0098194D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01A4CB50" w14:textId="77777777" w:rsidR="001D3D99" w:rsidRPr="001D3D99" w:rsidRDefault="001D3D99" w:rsidP="00AB2636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A186EDE" w14:textId="77777777" w:rsidR="001D3D99" w:rsidRPr="001D3D99" w:rsidRDefault="001D3D99" w:rsidP="006260A9">
            <w:pPr>
              <w:pStyle w:val="NoSpacing"/>
              <w:tabs>
                <w:tab w:val="left" w:pos="1710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661F3F9" w14:textId="77777777" w:rsidR="001D3D99" w:rsidRPr="001D3D99" w:rsidRDefault="001D3D99" w:rsidP="0087636C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76D954B5" w14:textId="77777777" w:rsidR="001D3D99" w:rsidRPr="001D3D99" w:rsidRDefault="001D3D99" w:rsidP="008559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0A93A39F" w14:textId="77777777" w:rsidR="001D3D99" w:rsidRPr="001D3D99" w:rsidRDefault="001D3D99" w:rsidP="008559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CF8D05E" w14:textId="77777777" w:rsidR="001D3D99" w:rsidRPr="001D3D99" w:rsidRDefault="001D3D99" w:rsidP="008559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00" w:type="dxa"/>
          </w:tcPr>
          <w:p w14:paraId="505E9C89" w14:textId="77777777" w:rsidR="001D3D99" w:rsidRPr="001D3D99" w:rsidRDefault="001D3D99" w:rsidP="001D3D99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D3D99" w:rsidRPr="000C073E" w14:paraId="016D41B6" w14:textId="77777777" w:rsidTr="001D3D99">
        <w:trPr>
          <w:trHeight w:val="65"/>
        </w:trPr>
        <w:tc>
          <w:tcPr>
            <w:tcW w:w="1419" w:type="dxa"/>
            <w:vMerge w:val="restart"/>
          </w:tcPr>
          <w:p w14:paraId="42136BDC" w14:textId="77777777" w:rsidR="001D3D99" w:rsidRPr="000B4DAC" w:rsidRDefault="001D3D99" w:rsidP="000B4DAC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18"/>
                <w:szCs w:val="28"/>
                <w:lang w:val="en-GB"/>
              </w:rPr>
            </w:pPr>
            <w:r w:rsidRPr="000B4DAC">
              <w:rPr>
                <w:rFonts w:asciiTheme="minorHAnsi" w:hAnsiTheme="minorHAnsi"/>
                <w:b/>
                <w:sz w:val="18"/>
                <w:szCs w:val="28"/>
                <w:lang w:val="en-GB"/>
              </w:rPr>
              <w:t>Foreign ASEAN Nurses</w:t>
            </w:r>
          </w:p>
          <w:p w14:paraId="7E1DC0CB" w14:textId="77777777" w:rsidR="001D3D99" w:rsidRPr="000B4DAC" w:rsidRDefault="001D3D99" w:rsidP="000B4DAC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(</w:t>
            </w:r>
            <w:proofErr w:type="gramStart"/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newly</w:t>
            </w:r>
            <w:proofErr w:type="gramEnd"/>
          </w:p>
          <w:p w14:paraId="567A1ED6" w14:textId="77777777" w:rsidR="001D3D99" w:rsidRPr="000B4DAC" w:rsidRDefault="001D3D99" w:rsidP="000B4DAC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registered)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FDD195" w14:textId="77777777" w:rsidR="001D3D99" w:rsidRPr="004B2865" w:rsidRDefault="001D3D99" w:rsidP="004B2865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Brunei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5E12CE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1BDC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ADBB83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FF5C58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667F2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E8FCC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EF59A0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4E4B21" w14:textId="77777777" w:rsidR="001D3D99" w:rsidRPr="00A87163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DA52281" w14:textId="77777777" w:rsidR="001D3D99" w:rsidRPr="0061174D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53298FD2" w14:textId="77777777" w:rsidR="001D3D99" w:rsidRPr="0061174D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7C7F46C6" w14:textId="77777777" w:rsidR="001D3D99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39CB11D1" w14:textId="77777777" w:rsidR="001D3D99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3E774A61" w14:textId="77777777" w:rsidR="001D3D99" w:rsidRDefault="001D3D99" w:rsidP="004B2865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2079F8" w:rsidRPr="000C073E" w14:paraId="789AEA93" w14:textId="77777777" w:rsidTr="001D3D99">
        <w:trPr>
          <w:trHeight w:val="61"/>
        </w:trPr>
        <w:tc>
          <w:tcPr>
            <w:tcW w:w="1419" w:type="dxa"/>
            <w:vMerge/>
          </w:tcPr>
          <w:p w14:paraId="577E87C2" w14:textId="77777777" w:rsidR="002079F8" w:rsidRPr="000B4DAC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AF080" w14:textId="77777777" w:rsidR="002079F8" w:rsidRPr="004B2865" w:rsidRDefault="002079F8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Cambodia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756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0A3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F01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2F46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55F7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DC8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5AE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E5025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389596C6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5DC6032B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10746F47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5DDDA46C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1AF9B4D4" w14:textId="77777777" w:rsidR="002079F8" w:rsidRDefault="002079F8" w:rsidP="002079F8">
            <w:pPr>
              <w:pStyle w:val="NoSpacing"/>
              <w:tabs>
                <w:tab w:val="left" w:pos="1710"/>
              </w:tabs>
              <w:ind w:left="-108"/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2079F8" w:rsidRPr="000C073E" w14:paraId="1AD70F15" w14:textId="77777777" w:rsidTr="001D3D99">
        <w:trPr>
          <w:trHeight w:val="44"/>
        </w:trPr>
        <w:tc>
          <w:tcPr>
            <w:tcW w:w="1419" w:type="dxa"/>
            <w:vMerge/>
          </w:tcPr>
          <w:p w14:paraId="6A260721" w14:textId="77777777" w:rsidR="002079F8" w:rsidRPr="000B4DAC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EC7566" w14:textId="77777777" w:rsidR="002079F8" w:rsidRPr="004B2865" w:rsidRDefault="002079F8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Indonesia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9FEC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0B8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078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C54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91A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1F8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16C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D44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C7C7C29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0EB3FE4C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2A2F7570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79B91CA1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4D8C4F9D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2079F8" w:rsidRPr="000C073E" w14:paraId="4F3C156D" w14:textId="77777777" w:rsidTr="001D3D99">
        <w:trPr>
          <w:trHeight w:val="61"/>
        </w:trPr>
        <w:tc>
          <w:tcPr>
            <w:tcW w:w="1419" w:type="dxa"/>
            <w:vMerge/>
          </w:tcPr>
          <w:p w14:paraId="476A5253" w14:textId="77777777" w:rsidR="002079F8" w:rsidRPr="000B4DAC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50EBF" w14:textId="77777777" w:rsidR="002079F8" w:rsidRPr="004B2865" w:rsidRDefault="002079F8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Lao PDR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1FF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0F5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171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F1C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DBE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12F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95C7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4A1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E6D50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35347466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38623AD5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2B77C5B0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2CE7AF48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2079F8" w:rsidRPr="000C073E" w14:paraId="09FC6E24" w14:textId="77777777" w:rsidTr="009635FB">
        <w:trPr>
          <w:trHeight w:val="61"/>
        </w:trPr>
        <w:tc>
          <w:tcPr>
            <w:tcW w:w="1419" w:type="dxa"/>
            <w:vMerge/>
          </w:tcPr>
          <w:p w14:paraId="4F0EE03F" w14:textId="77777777" w:rsidR="002079F8" w:rsidRPr="000B4DAC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F13" w14:textId="77777777" w:rsidR="002079F8" w:rsidRPr="004B2865" w:rsidRDefault="002079F8" w:rsidP="002079F8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Malaysia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BBD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892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D11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1D3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DAA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D91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9993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6A9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67B1518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6AE5204B" w14:textId="77777777" w:rsidR="002079F8" w:rsidRPr="0061174D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7314D0B5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0097AC84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55C1E1B3" w14:textId="77777777" w:rsidR="002079F8" w:rsidRDefault="002079F8" w:rsidP="002079F8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E13A0A" w:rsidRPr="000C073E" w14:paraId="5C2C0E0D" w14:textId="77777777" w:rsidTr="009635FB">
        <w:trPr>
          <w:trHeight w:val="61"/>
        </w:trPr>
        <w:tc>
          <w:tcPr>
            <w:tcW w:w="1419" w:type="dxa"/>
            <w:vMerge/>
          </w:tcPr>
          <w:p w14:paraId="0F085EB0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224" w14:textId="1D46E615" w:rsidR="00E13A0A" w:rsidRPr="004B2865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Myanmar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E80" w14:textId="4500E72F" w:rsidR="00E13A0A" w:rsidRP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="Cordia New"/>
                <w:sz w:val="20"/>
                <w:szCs w:val="32"/>
                <w:lang w:bidi="th-TH"/>
              </w:rPr>
            </w:pPr>
            <w:r>
              <w:rPr>
                <w:rFonts w:asciiTheme="minorHAnsi" w:hAnsiTheme="minorHAnsi" w:cs="Cordia New"/>
                <w:sz w:val="20"/>
                <w:szCs w:val="32"/>
                <w:lang w:bidi="th-TH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306" w14:textId="4EB1D190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D96" w14:textId="10084DEA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402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34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212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DE9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785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92B2E6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489F7C95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297B3A32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77745060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443C6644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E13A0A" w:rsidRPr="000C073E" w14:paraId="36618B06" w14:textId="77777777" w:rsidTr="009635FB">
        <w:trPr>
          <w:trHeight w:val="61"/>
        </w:trPr>
        <w:tc>
          <w:tcPr>
            <w:tcW w:w="1419" w:type="dxa"/>
            <w:vMerge/>
          </w:tcPr>
          <w:p w14:paraId="0890FCF5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04C" w14:textId="43F5730E" w:rsidR="00E13A0A" w:rsidRPr="004B2865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Philippines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D6B" w14:textId="1193A733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221" w14:textId="16C152D6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E92" w14:textId="29A1B624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B7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5A0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E7E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76D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74C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B26590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4931C718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15AFB8FD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11589083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0DACB9D3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E13A0A" w:rsidRPr="000C073E" w14:paraId="2CD0C18A" w14:textId="77777777" w:rsidTr="002C1292">
        <w:trPr>
          <w:trHeight w:val="61"/>
        </w:trPr>
        <w:tc>
          <w:tcPr>
            <w:tcW w:w="1419" w:type="dxa"/>
            <w:vMerge/>
          </w:tcPr>
          <w:p w14:paraId="376CC545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BD68" w14:textId="3A4BC3DB" w:rsidR="00E13A0A" w:rsidRPr="004B2865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S</w:t>
            </w:r>
            <w:r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ingapore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AB7" w14:textId="3BD55C65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297" w14:textId="348A72C6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8F8" w14:textId="3E61EAF9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AF6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A66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EC9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5CA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F3F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F2376D7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7E92DD5C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634308A8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1DB00726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050F08C9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E13A0A" w:rsidRPr="000C073E" w14:paraId="02B72CC6" w14:textId="77777777" w:rsidTr="009635FB">
        <w:trPr>
          <w:trHeight w:val="61"/>
        </w:trPr>
        <w:tc>
          <w:tcPr>
            <w:tcW w:w="1419" w:type="dxa"/>
            <w:vMerge/>
          </w:tcPr>
          <w:p w14:paraId="3B4E5F4B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46D" w14:textId="07A5699A" w:rsidR="00E13A0A" w:rsidRPr="004B2865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Vietnam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DD1" w14:textId="034655F4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B0F" w14:textId="3C5C1B2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A03" w14:textId="4D803284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D95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D476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9B5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298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C5C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5ED6DB19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73A03AA6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64F6FA13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71E489D5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6788B5E6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E13A0A" w:rsidRPr="000C073E" w14:paraId="47E21C1D" w14:textId="77777777" w:rsidTr="001D3D99">
        <w:trPr>
          <w:trHeight w:val="863"/>
        </w:trPr>
        <w:tc>
          <w:tcPr>
            <w:tcW w:w="1419" w:type="dxa"/>
          </w:tcPr>
          <w:p w14:paraId="57B5BC00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Foreign Non-ASEAN Nurses</w:t>
            </w:r>
          </w:p>
          <w:p w14:paraId="71FA32BA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(</w:t>
            </w:r>
            <w:proofErr w:type="gramStart"/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newly</w:t>
            </w:r>
            <w:proofErr w:type="gramEnd"/>
            <w:r w:rsidRPr="000B4DAC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 xml:space="preserve"> Registered)</w:t>
            </w:r>
          </w:p>
        </w:tc>
        <w:tc>
          <w:tcPr>
            <w:tcW w:w="1134" w:type="dxa"/>
          </w:tcPr>
          <w:p w14:paraId="2678FB8A" w14:textId="77777777" w:rsidR="00E13A0A" w:rsidRPr="000C073E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569B41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  <w:r>
              <w:rPr>
                <w:rFonts w:asciiTheme="minorHAnsi" w:hAnsiTheme="minorHAnsi"/>
                <w:sz w:val="20"/>
                <w:szCs w:val="32"/>
                <w:lang w:val="en-GB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78EAFFB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01FFD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C06B70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3E6989C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07941F6" w14:textId="77777777" w:rsidR="00E13A0A" w:rsidRPr="00F172F2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Cs w:val="36"/>
                <w:lang w:val="en-GB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E43111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239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D0CCC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034C598B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2313D0E9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4A4242F4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00" w:type="dxa"/>
          </w:tcPr>
          <w:p w14:paraId="6B0F5FFB" w14:textId="77777777" w:rsidR="00E13A0A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</w:tr>
      <w:tr w:rsidR="00E13A0A" w:rsidRPr="00731620" w14:paraId="22FC43D2" w14:textId="77777777" w:rsidTr="001D3D99">
        <w:trPr>
          <w:trHeight w:val="710"/>
        </w:trPr>
        <w:tc>
          <w:tcPr>
            <w:tcW w:w="1419" w:type="dxa"/>
          </w:tcPr>
          <w:p w14:paraId="485D6F28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Total Registered Nurse Workforce</w:t>
            </w:r>
          </w:p>
        </w:tc>
        <w:tc>
          <w:tcPr>
            <w:tcW w:w="1134" w:type="dxa"/>
          </w:tcPr>
          <w:p w14:paraId="437E3D94" w14:textId="77777777" w:rsidR="00E13A0A" w:rsidRPr="000C073E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5D0D2DC2" w14:textId="77777777" w:rsidR="00E13A0A" w:rsidRPr="007D268E" w:rsidRDefault="00E13A0A" w:rsidP="00E13A0A">
            <w:pPr>
              <w:pStyle w:val="NoSpacing"/>
              <w:jc w:val="center"/>
              <w:rPr>
                <w:sz w:val="18"/>
                <w:szCs w:val="28"/>
              </w:rPr>
            </w:pPr>
            <w:r w:rsidRPr="007D268E">
              <w:rPr>
                <w:sz w:val="18"/>
                <w:szCs w:val="28"/>
              </w:rPr>
              <w:t>198,200</w:t>
            </w:r>
          </w:p>
          <w:p w14:paraId="5DA140E5" w14:textId="77777777" w:rsidR="00E13A0A" w:rsidRPr="007D268E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1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0E436DBB" w14:textId="5E38B4DA" w:rsidR="00E13A0A" w:rsidRPr="007D268E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18"/>
                <w:szCs w:val="28"/>
                <w:lang w:val="en-GB"/>
              </w:rPr>
            </w:pPr>
            <w:r w:rsidRPr="007D268E">
              <w:rPr>
                <w:rFonts w:asciiTheme="minorHAnsi" w:hAnsiTheme="minorHAnsi"/>
                <w:sz w:val="18"/>
                <w:szCs w:val="28"/>
                <w:lang w:val="en-GB"/>
              </w:rPr>
              <w:t>209,358</w:t>
            </w:r>
          </w:p>
        </w:tc>
        <w:tc>
          <w:tcPr>
            <w:tcW w:w="992" w:type="dxa"/>
          </w:tcPr>
          <w:p w14:paraId="4BD55EEC" w14:textId="6478F97E" w:rsidR="00E13A0A" w:rsidRPr="007D268E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18"/>
                <w:szCs w:val="28"/>
                <w:lang w:val="en-GB"/>
              </w:rPr>
            </w:pPr>
            <w:r w:rsidRPr="007D268E">
              <w:rPr>
                <w:rFonts w:asciiTheme="minorHAnsi" w:hAnsiTheme="minorHAnsi"/>
                <w:sz w:val="18"/>
                <w:szCs w:val="28"/>
                <w:lang w:val="en-GB"/>
              </w:rPr>
              <w:t>218,338</w:t>
            </w:r>
          </w:p>
        </w:tc>
        <w:tc>
          <w:tcPr>
            <w:tcW w:w="851" w:type="dxa"/>
          </w:tcPr>
          <w:p w14:paraId="53A76238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color w:val="FF0000"/>
                <w:sz w:val="18"/>
                <w:szCs w:val="28"/>
                <w:lang w:val="en-GB"/>
              </w:rPr>
            </w:pPr>
          </w:p>
        </w:tc>
        <w:tc>
          <w:tcPr>
            <w:tcW w:w="850" w:type="dxa"/>
          </w:tcPr>
          <w:p w14:paraId="576FDA0E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color w:val="FF0000"/>
                <w:sz w:val="18"/>
                <w:szCs w:val="28"/>
                <w:lang w:val="en-GB"/>
              </w:rPr>
            </w:pPr>
          </w:p>
        </w:tc>
        <w:tc>
          <w:tcPr>
            <w:tcW w:w="993" w:type="dxa"/>
          </w:tcPr>
          <w:p w14:paraId="790D3182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color w:val="FF0000"/>
                <w:sz w:val="1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0A31540C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color w:val="FF0000"/>
                <w:sz w:val="1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217201BD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color w:val="FF0000"/>
                <w:sz w:val="18"/>
                <w:szCs w:val="28"/>
                <w:lang w:val="en-GB"/>
              </w:rPr>
            </w:pPr>
          </w:p>
        </w:tc>
        <w:tc>
          <w:tcPr>
            <w:tcW w:w="851" w:type="dxa"/>
          </w:tcPr>
          <w:p w14:paraId="2DB97E09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color w:val="FF0000"/>
                <w:sz w:val="1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4024F8F6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18"/>
                <w:szCs w:val="28"/>
                <w:lang w:val="en-GB"/>
              </w:rPr>
            </w:pPr>
          </w:p>
        </w:tc>
        <w:tc>
          <w:tcPr>
            <w:tcW w:w="992" w:type="dxa"/>
          </w:tcPr>
          <w:p w14:paraId="656FB91A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18"/>
                <w:szCs w:val="28"/>
                <w:lang w:val="en-GB"/>
              </w:rPr>
            </w:pPr>
          </w:p>
        </w:tc>
        <w:tc>
          <w:tcPr>
            <w:tcW w:w="1134" w:type="dxa"/>
          </w:tcPr>
          <w:p w14:paraId="0A1CFC15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="Angsana New"/>
                <w:sz w:val="18"/>
                <w:szCs w:val="28"/>
                <w:lang w:bidi="th-TH"/>
              </w:rPr>
            </w:pPr>
          </w:p>
        </w:tc>
        <w:tc>
          <w:tcPr>
            <w:tcW w:w="1100" w:type="dxa"/>
          </w:tcPr>
          <w:p w14:paraId="14FF58BF" w14:textId="77777777" w:rsidR="00E13A0A" w:rsidRPr="00084278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="Cordia New"/>
                <w:sz w:val="20"/>
                <w:szCs w:val="32"/>
                <w:cs/>
                <w:lang w:val="en-GB" w:bidi="th-TH"/>
              </w:rPr>
            </w:pPr>
          </w:p>
        </w:tc>
      </w:tr>
      <w:tr w:rsidR="00E13A0A" w:rsidRPr="000C073E" w14:paraId="74709982" w14:textId="77777777" w:rsidTr="001D3D99">
        <w:trPr>
          <w:trHeight w:val="530"/>
        </w:trPr>
        <w:tc>
          <w:tcPr>
            <w:tcW w:w="1419" w:type="dxa"/>
          </w:tcPr>
          <w:p w14:paraId="42C29E1D" w14:textId="77777777" w:rsidR="00E13A0A" w:rsidRPr="004B2865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Cs/>
                <w:sz w:val="20"/>
                <w:szCs w:val="32"/>
                <w:lang w:val="en-GB"/>
              </w:rPr>
            </w:pPr>
            <w:r w:rsidRPr="004B2865">
              <w:rPr>
                <w:rFonts w:asciiTheme="minorHAnsi" w:hAnsiTheme="minorHAnsi"/>
                <w:bCs/>
                <w:sz w:val="20"/>
                <w:szCs w:val="32"/>
                <w:lang w:val="en-GB"/>
              </w:rPr>
              <w:t>Nurse to Population Ratio</w:t>
            </w:r>
          </w:p>
        </w:tc>
        <w:tc>
          <w:tcPr>
            <w:tcW w:w="1134" w:type="dxa"/>
          </w:tcPr>
          <w:p w14:paraId="3F389BAC" w14:textId="77777777" w:rsidR="00E13A0A" w:rsidRPr="000C073E" w:rsidRDefault="00E13A0A" w:rsidP="00E13A0A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79B8E6DA" w14:textId="77777777" w:rsidR="00E13A0A" w:rsidRPr="005A6BDD" w:rsidRDefault="00E13A0A" w:rsidP="00E13A0A">
            <w:pPr>
              <w:pStyle w:val="NoSpacing"/>
              <w:jc w:val="center"/>
              <w:rPr>
                <w:b/>
                <w:sz w:val="20"/>
                <w:szCs w:val="32"/>
              </w:rPr>
            </w:pPr>
            <w:r w:rsidRPr="005A6BDD">
              <w:rPr>
                <w:b/>
                <w:sz w:val="20"/>
                <w:szCs w:val="32"/>
              </w:rPr>
              <w:t>1:380</w:t>
            </w:r>
          </w:p>
          <w:p w14:paraId="457D4370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7190FE78" w14:textId="77777777" w:rsidR="00E13A0A" w:rsidRPr="00D210C8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bCs/>
                <w:sz w:val="20"/>
                <w:szCs w:val="32"/>
                <w:lang w:val="en-GB"/>
              </w:rPr>
            </w:pPr>
            <w:r w:rsidRPr="00D210C8">
              <w:rPr>
                <w:rFonts w:asciiTheme="minorHAnsi" w:hAnsiTheme="minorHAnsi"/>
                <w:b/>
                <w:bCs/>
                <w:sz w:val="20"/>
                <w:szCs w:val="32"/>
                <w:lang w:val="en-GB"/>
              </w:rPr>
              <w:t>1:360</w:t>
            </w:r>
          </w:p>
        </w:tc>
        <w:tc>
          <w:tcPr>
            <w:tcW w:w="992" w:type="dxa"/>
          </w:tcPr>
          <w:p w14:paraId="627F392D" w14:textId="77777777" w:rsidR="00E13A0A" w:rsidRPr="002079F8" w:rsidRDefault="00E13A0A" w:rsidP="00E13A0A">
            <w:pPr>
              <w:pStyle w:val="NoSpacing"/>
              <w:tabs>
                <w:tab w:val="left" w:pos="1710"/>
              </w:tabs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 1:350</w:t>
            </w:r>
          </w:p>
          <w:p w14:paraId="45C16FA7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28E5409F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0" w:type="dxa"/>
          </w:tcPr>
          <w:p w14:paraId="7DECDD43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3" w:type="dxa"/>
          </w:tcPr>
          <w:p w14:paraId="02F15AD0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0035A0A1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245FE369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851" w:type="dxa"/>
          </w:tcPr>
          <w:p w14:paraId="0DA3EFFC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653A4CA5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992" w:type="dxa"/>
          </w:tcPr>
          <w:p w14:paraId="089B3554" w14:textId="77777777" w:rsidR="00E13A0A" w:rsidRPr="0061174D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sz w:val="20"/>
                <w:szCs w:val="32"/>
                <w:lang w:val="en-GB"/>
              </w:rPr>
            </w:pPr>
          </w:p>
        </w:tc>
        <w:tc>
          <w:tcPr>
            <w:tcW w:w="1134" w:type="dxa"/>
          </w:tcPr>
          <w:p w14:paraId="455993C2" w14:textId="77777777" w:rsidR="00E13A0A" w:rsidRPr="000D2951" w:rsidRDefault="00E13A0A" w:rsidP="00E13A0A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 w:cs="Cordia New"/>
                <w:sz w:val="20"/>
                <w:szCs w:val="32"/>
                <w:cs/>
                <w:lang w:val="en-GB" w:bidi="th-TH"/>
              </w:rPr>
            </w:pPr>
          </w:p>
        </w:tc>
        <w:tc>
          <w:tcPr>
            <w:tcW w:w="1100" w:type="dxa"/>
          </w:tcPr>
          <w:p w14:paraId="188654D1" w14:textId="77777777" w:rsidR="00E13A0A" w:rsidRPr="000B4DAC" w:rsidRDefault="00E13A0A" w:rsidP="00E13A0A">
            <w:pPr>
              <w:pStyle w:val="NoSpacing"/>
              <w:tabs>
                <w:tab w:val="left" w:pos="1710"/>
              </w:tabs>
              <w:rPr>
                <w:rFonts w:asciiTheme="minorHAnsi" w:hAnsiTheme="minorHAnsi" w:cs="Cordia New"/>
                <w:sz w:val="20"/>
                <w:szCs w:val="32"/>
                <w:lang w:bidi="th-TH"/>
              </w:rPr>
            </w:pPr>
          </w:p>
        </w:tc>
      </w:tr>
    </w:tbl>
    <w:p w14:paraId="1EBE0A4A" w14:textId="77777777" w:rsidR="00EE4F4A" w:rsidRPr="000C073E" w:rsidRDefault="00EE4F4A" w:rsidP="004B2865">
      <w:pPr>
        <w:pStyle w:val="NoSpacing"/>
        <w:tabs>
          <w:tab w:val="left" w:pos="1710"/>
        </w:tabs>
        <w:jc w:val="center"/>
        <w:rPr>
          <w:rFonts w:asciiTheme="minorHAnsi" w:hAnsiTheme="minorHAnsi"/>
          <w:b/>
          <w:sz w:val="20"/>
          <w:szCs w:val="32"/>
          <w:lang w:val="en-GB"/>
        </w:rPr>
      </w:pPr>
    </w:p>
    <w:p w14:paraId="7B9D684F" w14:textId="77777777" w:rsidR="000C073E" w:rsidRDefault="000C073E" w:rsidP="00D646C5">
      <w:pPr>
        <w:ind w:left="720" w:hanging="630"/>
      </w:pPr>
      <w:r w:rsidRPr="000C073E">
        <w:rPr>
          <w:i/>
        </w:rPr>
        <w:t>Note</w:t>
      </w:r>
      <w:r>
        <w:t>:</w:t>
      </w:r>
      <w:r>
        <w:tab/>
        <w:t>Data for Local Nurses should be accumulative data up to 31 December for each year.</w:t>
      </w:r>
    </w:p>
    <w:p w14:paraId="60B79E13" w14:textId="77777777" w:rsidR="00F267D9" w:rsidRDefault="00EE4F4A" w:rsidP="000C073E">
      <w:pPr>
        <w:ind w:left="720"/>
        <w:jc w:val="both"/>
      </w:pPr>
      <w:r w:rsidRPr="000C073E">
        <w:t>Data</w:t>
      </w:r>
      <w:r w:rsidR="000C073E" w:rsidRPr="000C073E">
        <w:t xml:space="preserve"> for Foreign Nurse should be only newly registered data</w:t>
      </w:r>
      <w:r w:rsidR="000C073E">
        <w:t xml:space="preserve"> for the particular year (accumulative between 1 Jan – 31 Dec).</w:t>
      </w:r>
    </w:p>
    <w:sectPr w:rsidR="00F267D9" w:rsidSect="00342FD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C27A" w14:textId="77777777" w:rsidR="00C30238" w:rsidRDefault="00C30238" w:rsidP="00720C72">
      <w:r>
        <w:separator/>
      </w:r>
    </w:p>
  </w:endnote>
  <w:endnote w:type="continuationSeparator" w:id="0">
    <w:p w14:paraId="617B0A75" w14:textId="77777777" w:rsidR="00C30238" w:rsidRDefault="00C30238" w:rsidP="0072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35D1" w14:textId="77777777" w:rsidR="00C30238" w:rsidRDefault="00C30238" w:rsidP="00720C72">
      <w:r>
        <w:separator/>
      </w:r>
    </w:p>
  </w:footnote>
  <w:footnote w:type="continuationSeparator" w:id="0">
    <w:p w14:paraId="503B5449" w14:textId="77777777" w:rsidR="00C30238" w:rsidRDefault="00C30238" w:rsidP="0072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946FD"/>
    <w:multiLevelType w:val="hybridMultilevel"/>
    <w:tmpl w:val="E76CA0D8"/>
    <w:lvl w:ilvl="0" w:tplc="BADE8912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D9"/>
    <w:rsid w:val="000167E4"/>
    <w:rsid w:val="00084278"/>
    <w:rsid w:val="000B4DAC"/>
    <w:rsid w:val="000B4F0E"/>
    <w:rsid w:val="000C073E"/>
    <w:rsid w:val="000D2951"/>
    <w:rsid w:val="000E3B14"/>
    <w:rsid w:val="001665A4"/>
    <w:rsid w:val="001C703C"/>
    <w:rsid w:val="001D3D99"/>
    <w:rsid w:val="002079F8"/>
    <w:rsid w:val="00290B58"/>
    <w:rsid w:val="00290D8D"/>
    <w:rsid w:val="002A3EB3"/>
    <w:rsid w:val="002D2F86"/>
    <w:rsid w:val="00342FD8"/>
    <w:rsid w:val="00343F5D"/>
    <w:rsid w:val="003A0C32"/>
    <w:rsid w:val="003B53C5"/>
    <w:rsid w:val="00406ABD"/>
    <w:rsid w:val="00445D96"/>
    <w:rsid w:val="00465EC8"/>
    <w:rsid w:val="00471474"/>
    <w:rsid w:val="00493B35"/>
    <w:rsid w:val="004B2865"/>
    <w:rsid w:val="004D3448"/>
    <w:rsid w:val="00507841"/>
    <w:rsid w:val="005151FE"/>
    <w:rsid w:val="00522E84"/>
    <w:rsid w:val="005A6BDD"/>
    <w:rsid w:val="005C5C8A"/>
    <w:rsid w:val="005D48AD"/>
    <w:rsid w:val="00600F39"/>
    <w:rsid w:val="0061174D"/>
    <w:rsid w:val="00611DED"/>
    <w:rsid w:val="00646BF8"/>
    <w:rsid w:val="00670A4B"/>
    <w:rsid w:val="006A66CB"/>
    <w:rsid w:val="006B1867"/>
    <w:rsid w:val="00720C72"/>
    <w:rsid w:val="00731620"/>
    <w:rsid w:val="00770207"/>
    <w:rsid w:val="007D268E"/>
    <w:rsid w:val="00823ECE"/>
    <w:rsid w:val="008559E6"/>
    <w:rsid w:val="00865930"/>
    <w:rsid w:val="0087778A"/>
    <w:rsid w:val="008B6332"/>
    <w:rsid w:val="008C752B"/>
    <w:rsid w:val="008D6EC5"/>
    <w:rsid w:val="008D7FEF"/>
    <w:rsid w:val="008F19A4"/>
    <w:rsid w:val="009007AE"/>
    <w:rsid w:val="0099464F"/>
    <w:rsid w:val="009B3096"/>
    <w:rsid w:val="00A526F3"/>
    <w:rsid w:val="00A87163"/>
    <w:rsid w:val="00AB2636"/>
    <w:rsid w:val="00AC380E"/>
    <w:rsid w:val="00AE3BE4"/>
    <w:rsid w:val="00AF169B"/>
    <w:rsid w:val="00B36C92"/>
    <w:rsid w:val="00B55071"/>
    <w:rsid w:val="00B75679"/>
    <w:rsid w:val="00B77A91"/>
    <w:rsid w:val="00B856B1"/>
    <w:rsid w:val="00B97E52"/>
    <w:rsid w:val="00BA40BD"/>
    <w:rsid w:val="00BC2465"/>
    <w:rsid w:val="00BF0C95"/>
    <w:rsid w:val="00C02A01"/>
    <w:rsid w:val="00C12B3A"/>
    <w:rsid w:val="00C30238"/>
    <w:rsid w:val="00C31F8C"/>
    <w:rsid w:val="00C37613"/>
    <w:rsid w:val="00C41BFD"/>
    <w:rsid w:val="00C43829"/>
    <w:rsid w:val="00C75DF1"/>
    <w:rsid w:val="00C80D25"/>
    <w:rsid w:val="00C90AB1"/>
    <w:rsid w:val="00D210C8"/>
    <w:rsid w:val="00D34B80"/>
    <w:rsid w:val="00D50EDC"/>
    <w:rsid w:val="00D52C15"/>
    <w:rsid w:val="00D60877"/>
    <w:rsid w:val="00D646C5"/>
    <w:rsid w:val="00D86867"/>
    <w:rsid w:val="00DB08A7"/>
    <w:rsid w:val="00DB6B94"/>
    <w:rsid w:val="00E13A0A"/>
    <w:rsid w:val="00E31197"/>
    <w:rsid w:val="00E356BB"/>
    <w:rsid w:val="00E526F9"/>
    <w:rsid w:val="00E6202C"/>
    <w:rsid w:val="00E638C1"/>
    <w:rsid w:val="00E7151C"/>
    <w:rsid w:val="00E8447D"/>
    <w:rsid w:val="00EA6D64"/>
    <w:rsid w:val="00EB3276"/>
    <w:rsid w:val="00EB387D"/>
    <w:rsid w:val="00EE3919"/>
    <w:rsid w:val="00EE4F4A"/>
    <w:rsid w:val="00F172F2"/>
    <w:rsid w:val="00F267D9"/>
    <w:rsid w:val="00F40F8D"/>
    <w:rsid w:val="00FB104D"/>
    <w:rsid w:val="00F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ECB6"/>
  <w15:docId w15:val="{B193FCC1-F078-4D1E-9637-0FAC213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F8"/>
  </w:style>
  <w:style w:type="paragraph" w:styleId="Heading1">
    <w:name w:val="heading 1"/>
    <w:basedOn w:val="Normal"/>
    <w:next w:val="Normal"/>
    <w:link w:val="Heading1Char"/>
    <w:uiPriority w:val="9"/>
    <w:qFormat/>
    <w:rsid w:val="00F26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267D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F2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5507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20C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C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C7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865"/>
  </w:style>
  <w:style w:type="paragraph" w:styleId="Footer">
    <w:name w:val="footer"/>
    <w:basedOn w:val="Normal"/>
    <w:link w:val="FooterChar"/>
    <w:uiPriority w:val="99"/>
    <w:unhideWhenUsed/>
    <w:rsid w:val="004B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3F64-72E3-47EC-A6EF-C0C21FE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Imlati</dc:creator>
  <cp:lastModifiedBy>NANTHAPHAN CHINLUMPRASERT</cp:lastModifiedBy>
  <cp:revision>2</cp:revision>
  <cp:lastPrinted>2016-10-18T07:46:00Z</cp:lastPrinted>
  <dcterms:created xsi:type="dcterms:W3CDTF">2021-06-15T04:32:00Z</dcterms:created>
  <dcterms:modified xsi:type="dcterms:W3CDTF">2021-06-15T04:32:00Z</dcterms:modified>
</cp:coreProperties>
</file>